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5" w:rsidRDefault="001964C5" w:rsidP="00AF2F2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 результати </w:t>
      </w:r>
      <w:r w:rsidR="005C2BDA" w:rsidRPr="005C2B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засідання </w:t>
      </w:r>
      <w:r w:rsidR="005C2BDA" w:rsidRPr="005C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конкурсного </w:t>
      </w:r>
      <w:r w:rsidR="005C2BDA" w:rsidRPr="005C2B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відбору суб’єктів оціночної діяльності від</w:t>
      </w:r>
      <w:r w:rsidR="007640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F15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16.05.2019</w:t>
      </w:r>
    </w:p>
    <w:tbl>
      <w:tblPr>
        <w:tblW w:w="9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64"/>
      </w:tblGrid>
      <w:tr w:rsidR="00AF2F23" w:rsidRPr="00751A44" w:rsidTr="00AF2F23">
        <w:trPr>
          <w:tblHeader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3" w:rsidRPr="00AF2F23" w:rsidRDefault="00AF2F23" w:rsidP="00F3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23" w:rsidRPr="00AF2F23" w:rsidRDefault="00AF2F23" w:rsidP="00F3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F23">
              <w:rPr>
                <w:rFonts w:ascii="Times New Roman" w:hAnsi="Times New Roman" w:cs="Times New Roman"/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3" w:rsidRPr="00AF2F23" w:rsidRDefault="00AF2F23" w:rsidP="00F3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23" w:rsidRPr="00AF2F23" w:rsidRDefault="00AF2F23" w:rsidP="00F3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F23"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  <w:proofErr w:type="spellEnd"/>
            <w:r w:rsidRPr="00AF2F23">
              <w:rPr>
                <w:rFonts w:ascii="Times New Roman" w:hAnsi="Times New Roman" w:cs="Times New Roman"/>
                <w:sz w:val="28"/>
                <w:szCs w:val="28"/>
              </w:rPr>
              <w:br/>
              <w:t>конкурсу</w:t>
            </w:r>
          </w:p>
        </w:tc>
      </w:tr>
      <w:tr w:rsidR="0076405F" w:rsidRPr="00431593" w:rsidTr="00AF2F23">
        <w:trPr>
          <w:tblHeader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F" w:rsidRPr="00CF15CC" w:rsidRDefault="00CF15CC" w:rsidP="00406EFC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Нежитлова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будівля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15CC">
              <w:rPr>
                <w:rFonts w:ascii="Times New Roman" w:hAnsi="Times New Roman"/>
                <w:sz w:val="28"/>
                <w:szCs w:val="28"/>
              </w:rPr>
              <w:t>загальною</w:t>
            </w:r>
            <w:proofErr w:type="spellEnd"/>
            <w:r w:rsidRPr="00CF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15CC">
              <w:rPr>
                <w:rFonts w:ascii="Times New Roman" w:hAnsi="Times New Roman"/>
                <w:sz w:val="28"/>
                <w:szCs w:val="28"/>
              </w:rPr>
              <w:t>площею</w:t>
            </w:r>
            <w:proofErr w:type="spellEnd"/>
            <w:r w:rsidRPr="00CF15CC">
              <w:rPr>
                <w:rFonts w:ascii="Times New Roman" w:hAnsi="Times New Roman"/>
                <w:sz w:val="28"/>
                <w:szCs w:val="28"/>
              </w:rPr>
              <w:t xml:space="preserve">                     4198,3 кв</w:t>
            </w:r>
            <w:proofErr w:type="gramStart"/>
            <w:r w:rsidRPr="00CF15C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F15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знаходиться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адресою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Чернігівська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               село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Мохнатин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CF15CC">
              <w:rPr>
                <w:rFonts w:ascii="Times New Roman" w:hAnsi="Times New Roman"/>
                <w:color w:val="000000"/>
                <w:sz w:val="28"/>
                <w:szCs w:val="28"/>
              </w:rPr>
              <w:t>. Перемоги, 6</w:t>
            </w:r>
            <w:r w:rsidRPr="00CF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F" w:rsidRPr="0076405F" w:rsidRDefault="00CF15CC" w:rsidP="00CF15CC">
            <w:pPr>
              <w:pStyle w:val="a3"/>
              <w:tabs>
                <w:tab w:val="clear" w:pos="4536"/>
                <w:tab w:val="clear" w:pos="9072"/>
              </w:tabs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05F"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 w:rsidRPr="00764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405F">
              <w:rPr>
                <w:rFonts w:ascii="Times New Roman" w:hAnsi="Times New Roman"/>
                <w:sz w:val="28"/>
                <w:szCs w:val="28"/>
              </w:rPr>
              <w:t>Дусь</w:t>
            </w:r>
            <w:proofErr w:type="spellEnd"/>
            <w:r w:rsidRPr="0076405F">
              <w:rPr>
                <w:rFonts w:ascii="Times New Roman" w:hAnsi="Times New Roman"/>
                <w:sz w:val="28"/>
                <w:szCs w:val="28"/>
              </w:rPr>
              <w:t xml:space="preserve"> І. М.</w:t>
            </w:r>
          </w:p>
        </w:tc>
      </w:tr>
    </w:tbl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2" w:rsidRDefault="00470982"/>
    <w:sectPr w:rsidR="00470982" w:rsidSect="0047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90"/>
    <w:multiLevelType w:val="hybridMultilevel"/>
    <w:tmpl w:val="4E06ACD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5"/>
    <w:rsid w:val="001964C5"/>
    <w:rsid w:val="001D23F9"/>
    <w:rsid w:val="00286174"/>
    <w:rsid w:val="003D6C48"/>
    <w:rsid w:val="00470982"/>
    <w:rsid w:val="00492073"/>
    <w:rsid w:val="005C2BDA"/>
    <w:rsid w:val="005E10A7"/>
    <w:rsid w:val="0065502D"/>
    <w:rsid w:val="00657FA2"/>
    <w:rsid w:val="0074057F"/>
    <w:rsid w:val="0076405F"/>
    <w:rsid w:val="007642ED"/>
    <w:rsid w:val="00842A99"/>
    <w:rsid w:val="009673AE"/>
    <w:rsid w:val="00970664"/>
    <w:rsid w:val="00A5201B"/>
    <w:rsid w:val="00AB187B"/>
    <w:rsid w:val="00AF2F23"/>
    <w:rsid w:val="00B82FAC"/>
    <w:rsid w:val="00C31C1F"/>
    <w:rsid w:val="00C62315"/>
    <w:rsid w:val="00C736DE"/>
    <w:rsid w:val="00CD67B0"/>
    <w:rsid w:val="00CF15CC"/>
    <w:rsid w:val="00EF4D4D"/>
    <w:rsid w:val="00F04873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4C5"/>
    <w:pPr>
      <w:tabs>
        <w:tab w:val="center" w:pos="4536"/>
        <w:tab w:val="right" w:pos="9072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964C5"/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4C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2019-05-20T06:23:00Z</cp:lastPrinted>
  <dcterms:created xsi:type="dcterms:W3CDTF">2019-05-20T06:24:00Z</dcterms:created>
  <dcterms:modified xsi:type="dcterms:W3CDTF">2019-05-20T06:24:00Z</dcterms:modified>
</cp:coreProperties>
</file>